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C588E44" wp14:paraId="4C084CDB" wp14:textId="6201C65C">
      <w:pPr>
        <w:spacing w:before="240" w:after="6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t-BR"/>
        </w:rPr>
      </w:pPr>
      <w:r w:rsidRPr="4C588E44" w:rsidR="3D4FE49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t-BR"/>
        </w:rPr>
        <w:t>ANEXO II</w:t>
      </w:r>
    </w:p>
    <w:p w:rsidR="288A6BFF" w:rsidP="4C588E44" w:rsidRDefault="288A6BFF" w14:paraId="5DD2E113" w14:textId="659FDC95">
      <w:pPr>
        <w:pStyle w:val="Normal"/>
        <w:bidi w:val="0"/>
        <w:spacing w:before="240" w:beforeAutospacing="off" w:after="60" w:afterAutospacing="off" w:line="279" w:lineRule="auto"/>
        <w:ind w:left="0" w:right="0"/>
        <w:jc w:val="center"/>
        <w:rPr>
          <w:rFonts w:ascii="Calibri" w:hAnsi="Calibri" w:eastAsia="Calibri" w:cs="Calibri"/>
          <w:noProof w:val="0"/>
          <w:sz w:val="28"/>
          <w:szCs w:val="28"/>
          <w:lang w:val="pt-BR"/>
        </w:rPr>
      </w:pPr>
      <w:r w:rsidRPr="4C588E44" w:rsidR="288A6BF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pt-BR"/>
        </w:rPr>
        <w:t>EDITAL Nº 14/2026 – GOI-GPPGE</w:t>
      </w:r>
    </w:p>
    <w:p xmlns:wp14="http://schemas.microsoft.com/office/word/2010/wordml" w:rsidP="4C588E44" wp14:paraId="5E24A3C7" wp14:textId="1D371ABD">
      <w:pPr>
        <w:spacing w:before="240" w:after="30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t-BR"/>
        </w:rPr>
      </w:pPr>
      <w:r w:rsidRPr="4C588E44" w:rsidR="3D4FE49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t-BR"/>
        </w:rPr>
        <w:t>DECLARAÇÃO DE DISPONIBILIDADE</w:t>
      </w:r>
    </w:p>
    <w:p w:rsidR="50ACC4DE" w:rsidP="50ACC4DE" w:rsidRDefault="50ACC4DE" w14:paraId="4350700A" w14:textId="6B62EA01">
      <w:pPr>
        <w:spacing w:before="240" w:after="300"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xmlns:wp14="http://schemas.microsoft.com/office/word/2010/wordml" w:rsidP="50DB74DE" wp14:paraId="031FEB91" wp14:textId="521E1DDD">
      <w:pPr>
        <w:spacing w:before="240" w:after="30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50ACC4DE" w:rsidR="57F84D0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Declaro para fins de comprovação que tenho tempo disponível para dedicar-me às atividades do estágio curricular obrigatório, no período de vigência do estágio, sem prejuízo das atividades discentes regulares. Por ser verdade, firmo o presente.</w:t>
      </w:r>
    </w:p>
    <w:p w:rsidR="50ACC4DE" w:rsidP="50ACC4DE" w:rsidRDefault="50ACC4DE" w14:paraId="4FB87CBF" w14:textId="1823E3FF">
      <w:pPr>
        <w:spacing w:before="240" w:after="30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xmlns:wp14="http://schemas.microsoft.com/office/word/2010/wordml" w:rsidP="21EB5EF5" wp14:paraId="24E94092" wp14:textId="5AE4BBCD">
      <w:pPr>
        <w:pStyle w:val="Normal"/>
        <w:suppressLineNumbers w:val="0"/>
        <w:bidi w:val="0"/>
        <w:spacing w:before="240" w:beforeAutospacing="off" w:after="300" w:afterAutospacing="off" w:line="279" w:lineRule="auto"/>
        <w:ind w:left="0" w:right="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21EB5EF5" w:rsidR="57F84D0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Cidade de Goiás, ____ de _______________ de 202</w:t>
      </w:r>
      <w:r w:rsidRPr="21EB5EF5" w:rsidR="7BE6871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6</w:t>
      </w:r>
      <w:r w:rsidRPr="21EB5EF5" w:rsidR="57F84D0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.</w:t>
      </w:r>
    </w:p>
    <w:p w:rsidR="50ACC4DE" w:rsidP="50ACC4DE" w:rsidRDefault="50ACC4DE" w14:paraId="363AE8B1" w14:textId="6C722639">
      <w:pPr>
        <w:spacing w:before="240" w:after="30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xmlns:wp14="http://schemas.microsoft.com/office/word/2010/wordml" w:rsidP="50ACC4DE" wp14:paraId="78D2B78A" wp14:textId="6D5951DA">
      <w:pPr>
        <w:spacing w:before="0" w:beforeAutospacing="off" w:after="0" w:afterAutospacing="off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50ACC4DE" w:rsidR="57F84D0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________________________________________</w:t>
      </w:r>
    </w:p>
    <w:p xmlns:wp14="http://schemas.microsoft.com/office/word/2010/wordml" w:rsidP="50ACC4DE" wp14:paraId="400FC89A" wp14:textId="6E6B010C">
      <w:pPr>
        <w:spacing w:before="0" w:beforeAutospacing="off" w:after="0" w:afterAutospacing="off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50ACC4DE" w:rsidR="57F84D0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Assinatura do(a) Discente</w:t>
      </w:r>
    </w:p>
    <w:p xmlns:wp14="http://schemas.microsoft.com/office/word/2010/wordml" wp14:paraId="1E207724" wp14:textId="315CE765"/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ee4bb1455b4a41f0"/>
      <w:footerReference w:type="default" r:id="R4162702cc5c1436c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FED5FAA" w:rsidTr="5FED5FAA" w14:paraId="3CE28644">
      <w:trPr>
        <w:trHeight w:val="300"/>
      </w:trPr>
      <w:tc>
        <w:tcPr>
          <w:tcW w:w="3005" w:type="dxa"/>
          <w:tcMar/>
        </w:tcPr>
        <w:p w:rsidR="5FED5FAA" w:rsidP="5FED5FAA" w:rsidRDefault="5FED5FAA" w14:paraId="27C7F1F1" w14:textId="748893DF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5FED5FAA" w:rsidP="5FED5FAA" w:rsidRDefault="5FED5FAA" w14:paraId="28129947" w14:textId="66370D62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5FED5FAA" w:rsidP="5FED5FAA" w:rsidRDefault="5FED5FAA" w14:paraId="6A054869" w14:textId="0F2FAABB">
          <w:pPr>
            <w:pStyle w:val="Header"/>
            <w:bidi w:val="0"/>
            <w:ind w:right="-115"/>
            <w:jc w:val="right"/>
          </w:pPr>
        </w:p>
      </w:tc>
    </w:tr>
  </w:tbl>
  <w:p w:rsidR="5FED5FAA" w:rsidP="5FED5FAA" w:rsidRDefault="5FED5FAA" w14:paraId="271DCA7A" w14:textId="2822BE38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0"/>
      <w:gridCol w:w="5775"/>
      <w:gridCol w:w="349"/>
    </w:tblGrid>
    <w:tr w:rsidR="5FED5FAA" w:rsidTr="5FED5FAA" w14:paraId="1DECC70C">
      <w:trPr>
        <w:trHeight w:val="300"/>
      </w:trPr>
      <w:tc>
        <w:tcPr>
          <w:tcW w:w="3000" w:type="dxa"/>
          <w:tcMar/>
        </w:tcPr>
        <w:p w:rsidR="5FED5FAA" w:rsidP="5FED5FAA" w:rsidRDefault="5FED5FAA" w14:paraId="30791E5D" w14:textId="51C123A6">
          <w:pPr>
            <w:pBdr>
              <w:top w:val="nil" w:color="FF000000" w:sz="0" w:space="0"/>
              <w:left w:val="nil" w:color="FF000000" w:sz="0" w:space="0"/>
              <w:bottom w:val="nil" w:color="FF000000" w:sz="0" w:space="0"/>
              <w:right w:val="nil" w:color="FF000000" w:sz="0" w:space="0"/>
              <w:between w:val="nil" w:color="FF000000" w:sz="0" w:space="0"/>
            </w:pBdr>
            <w:tabs>
              <w:tab w:val="center" w:leader="none" w:pos="4252"/>
              <w:tab w:val="right" w:leader="none" w:pos="8504"/>
            </w:tabs>
            <w:bidi w:val="0"/>
            <w:spacing w:after="0" w:line="240" w:lineRule="auto"/>
            <w:ind w:left="0" w:hanging="2"/>
            <w:jc w:val="left"/>
          </w:pPr>
        </w:p>
        <w:p w:rsidR="5FED5FAA" w:rsidP="5FED5FAA" w:rsidRDefault="5FED5FAA" w14:paraId="3F21FD4B" w14:textId="79B8D40B">
          <w:pPr>
            <w:pStyle w:val="Header"/>
            <w:bidi w:val="0"/>
            <w:ind w:left="-115"/>
            <w:jc w:val="left"/>
          </w:pPr>
        </w:p>
      </w:tc>
      <w:tc>
        <w:tcPr>
          <w:tcW w:w="5775" w:type="dxa"/>
          <w:tcMar/>
        </w:tcPr>
        <w:p w:rsidR="5FED5FAA" w:rsidP="5FED5FAA" w:rsidRDefault="5FED5FAA" w14:paraId="4FFDE393" w14:textId="2FA624EE">
          <w:pPr>
            <w:pStyle w:val="Header"/>
            <w:bidi w:val="0"/>
            <w:jc w:val="center"/>
          </w:pPr>
        </w:p>
      </w:tc>
      <w:tc>
        <w:tcPr>
          <w:tcW w:w="349" w:type="dxa"/>
          <w:tcMar/>
        </w:tcPr>
        <w:p w:rsidR="5FED5FAA" w:rsidP="5FED5FAA" w:rsidRDefault="5FED5FAA" w14:paraId="64C0D538" w14:textId="30F8C76B">
          <w:pPr>
            <w:pStyle w:val="Header"/>
            <w:bidi w:val="0"/>
            <w:ind w:right="-115"/>
            <w:jc w:val="right"/>
          </w:pPr>
        </w:p>
      </w:tc>
    </w:tr>
  </w:tbl>
  <w:p w:rsidR="5FED5FAA" w:rsidP="5FED5FAA" w:rsidRDefault="5FED5FAA" w14:paraId="2A1B54F3" w14:textId="7DBF2D68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E5D95A"/>
    <w:rsid w:val="07AC46CB"/>
    <w:rsid w:val="0813ACAF"/>
    <w:rsid w:val="0CC9D39C"/>
    <w:rsid w:val="21EB5EF5"/>
    <w:rsid w:val="288A6BFF"/>
    <w:rsid w:val="364CD4D5"/>
    <w:rsid w:val="3A5D3068"/>
    <w:rsid w:val="3AB85E85"/>
    <w:rsid w:val="3CE5D95A"/>
    <w:rsid w:val="3D4FE49F"/>
    <w:rsid w:val="4822124B"/>
    <w:rsid w:val="4C588E44"/>
    <w:rsid w:val="4D26BBF3"/>
    <w:rsid w:val="50ACC4DE"/>
    <w:rsid w:val="50DB74DE"/>
    <w:rsid w:val="540E450B"/>
    <w:rsid w:val="57F84D0E"/>
    <w:rsid w:val="5809DA9F"/>
    <w:rsid w:val="5FED5FAA"/>
    <w:rsid w:val="6B3FE87C"/>
    <w:rsid w:val="6BC4B2E6"/>
    <w:rsid w:val="7974A7D4"/>
    <w:rsid w:val="7BE68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5D95A"/>
  <w15:chartTrackingRefBased/>
  <w15:docId w15:val="{7EE30CB8-A828-466F-B07A-3B7352903BF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5FED5FAA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5FED5FAA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ee4bb1455b4a41f0" /><Relationship Type="http://schemas.openxmlformats.org/officeDocument/2006/relationships/footer" Target="footer.xml" Id="R4162702cc5c1436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2025-08-22T12:55:11.4186731Z</dcterms:created>
  <dcterms:modified xsi:type="dcterms:W3CDTF">2026-08-20T16:59:35.0795408Z</dcterms:modified>
  <dc:creator>Luciana Ribeiro</dc:creator>
  <lastModifiedBy>Luciana Ribeiro</lastModifiedBy>
</coreProperties>
</file>